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der Heizungsanlage im Tierheim Dreherhof in Aa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odernisierungsmaßnahm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